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4F48" w:rsidRPr="00A54F48" w:rsidP="00A54F48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A54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05-0267/2604/2025</w:t>
      </w:r>
    </w:p>
    <w:p w:rsidR="00A54F48" w:rsidRPr="00A54F48" w:rsidP="00A54F4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A54F48" w:rsidRPr="00A54F48" w:rsidP="00A54F4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A54F48" w:rsidRPr="00A54F48" w:rsidP="00A54F4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4F48" w:rsidRPr="00A54F48" w:rsidP="00A54F4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марта 2025</w:t>
      </w: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A54F48" w:rsidRPr="00A54F48" w:rsidP="00A54F4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A54F48" w:rsidRPr="00A54F48" w:rsidP="00A54F4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F48" w:rsidRPr="00A54F48" w:rsidP="00A54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A54F48" w:rsidRPr="00A54F48" w:rsidP="00A54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A54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Вакулиной Олеси Евгеньевны</w:t>
      </w: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A54F48" w:rsidRPr="00A54F48" w:rsidP="00A54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A54F48" w:rsidRPr="00A54F48" w:rsidP="00A54F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Вакулиной Олеси Евгеньевны</w:t>
      </w:r>
      <w:r w:rsidRPr="00A54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54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ранее привлекавшейся к административной ответственности по главе 20 КоАП РФ,</w:t>
      </w:r>
    </w:p>
    <w:p w:rsidR="00A54F48" w:rsidRPr="00A54F48" w:rsidP="00A54F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A54F48" w:rsidRPr="00A54F48" w:rsidP="00A54F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25.02.2025 </w:t>
      </w: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628456, Пионерная 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 р-н, Ханты-Мансийский Автономный округ - Югра АО</w:t>
      </w:r>
      <w:r w:rsidRPr="00A54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Вакулина Олеся Евгеньевна</w:t>
      </w:r>
      <w:r w:rsidRPr="00A54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оплатила в установленный законом срок до 24.02.2025 00:01 административный штраф в размере </w:t>
      </w:r>
      <w:r w:rsidRPr="00A54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A54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86396720 от 14.12.2024</w:t>
      </w:r>
      <w:r w:rsidRPr="00A54F4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A54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25.12.2024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4F48" w:rsidRPr="00A54F48" w:rsidP="00A54F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06.03.2025 в дежурство с доставлением привлекаемой.</w:t>
      </w:r>
    </w:p>
    <w:p w:rsidR="00A54F48" w:rsidRPr="00A54F48" w:rsidP="00A54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Вакулина Олеся Евгеньевна</w:t>
      </w:r>
      <w:r w:rsidRPr="00A54F4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оспаривала, ходатайств </w:t>
      </w:r>
      <w:r w:rsidRPr="00A54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заявляла. Указала, что штраф не оплачен по причине того, </w:t>
      </w:r>
      <w:r w:rsidRPr="00A54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не было денег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F48" w:rsidRPr="00A54F48" w:rsidP="00A54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привлекаемую, суд приходит к следующим выводам.</w:t>
      </w:r>
    </w:p>
    <w:p w:rsidR="00A54F48" w:rsidRPr="00A54F48" w:rsidP="00A54F48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54F48" w:rsidRPr="00A54F48" w:rsidP="00A54F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A54F48" w:rsidRPr="00A54F48" w:rsidP="00A54F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№ 265381/236 от </w:t>
      </w:r>
      <w:r w:rsidRPr="00A54F4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05.03.2025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54F48" w:rsidRPr="00A54F48" w:rsidP="00A54F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A54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86396720 от 14.12.2024</w:t>
      </w:r>
      <w:r w:rsidRPr="00A54F4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вступившего в законную силу </w:t>
      </w:r>
      <w:r w:rsidRPr="00A54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25.12.2024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 сотрудника полиции, справкой на физ. лицо, протоколом личного досмотра от 05.03.2025, протоколами о задержании и доставлении.</w:t>
      </w:r>
    </w:p>
    <w:p w:rsidR="00A54F48" w:rsidRPr="00A54F48" w:rsidP="00A54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Вакулина Олеся Евгеньевна</w:t>
      </w:r>
      <w:r w:rsidRPr="00A54F4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A54F48" w:rsidRPr="00A54F48" w:rsidP="00A54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A54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86396720 от 14.12.2024</w:t>
      </w:r>
      <w:r w:rsidRPr="00A54F4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вынесенного начальником отдела полиции ОП № 4 О</w:t>
      </w:r>
      <w:r w:rsidRPr="00A54F4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МВД России по Сургутскому району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вручена </w:t>
      </w: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Вакулиной Олесе Евгеньевне </w:t>
      </w:r>
      <w:r w:rsidRPr="00A54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 составлении, 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имеется ее личная подпись в постановлении.</w:t>
      </w:r>
    </w:p>
    <w:p w:rsidR="00A54F48" w:rsidRPr="00A54F48" w:rsidP="00A54F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Вакулина Олеся Евгеньевна 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сообщила уважительных причин для исполнения возложенной законом обязанности по уплате штрафа в установленный законом срок. </w:t>
      </w:r>
    </w:p>
    <w:p w:rsidR="00A54F48" w:rsidRPr="00A54F48" w:rsidP="00A54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Вакулиной Олеси Евгеньевны 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A54F48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A54F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A54F4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4F48" w:rsidRPr="00A54F48" w:rsidP="00A54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Вакулиной Олеси Евгеньевны, 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имущественное положение, обстоятельства, смягчающие и отягчающие административную ответственность. </w:t>
      </w:r>
    </w:p>
    <w:p w:rsidR="00A54F48" w:rsidRPr="00A54F48" w:rsidP="00A54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привлекаемого, является признание вины привлекаемой. </w:t>
      </w:r>
    </w:p>
    <w:p w:rsidR="00A54F48" w:rsidRPr="00A54F48" w:rsidP="00A54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Вакулиной Олеси Евгеньевны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факт неоднократного привлечения к административной ответственности по главе 20 КоАП РФ в течение года.  </w:t>
      </w:r>
    </w:p>
    <w:p w:rsidR="00A54F48" w:rsidRPr="00A54F48" w:rsidP="00A54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54F48" w:rsidRPr="00A54F48" w:rsidP="00A54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54F48" w:rsidRPr="00A54F48" w:rsidP="00A54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Вакулиной Олеси Евгеньевны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ее материального положения, суд полагает возможным назначение административного наказания в виде административного ареста, поскольку указанный вид наказания является соразмерным содеянному.</w:t>
      </w:r>
    </w:p>
    <w:p w:rsidR="00A54F48" w:rsidRPr="00A54F48" w:rsidP="00A54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штрафа не может быть назначено привлекаемой, т.к. согласно сообщенных ею сведений она не имеет дохода и его источника, заявляет о тяжёлом материальном положении, оно скажется на ее имущественном положении, будет заведомо неисполнимо. </w:t>
      </w:r>
      <w:r w:rsidRPr="00A54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 тому же данный вид наказания не имеет воспитательного воздействия на привлекаемого, а потому назначение его представляется нецелесообразным. </w:t>
      </w:r>
    </w:p>
    <w:p w:rsidR="00A54F48" w:rsidRPr="00A54F48" w:rsidP="00A54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Полагаю невозможным назначение Вакулиной О.Е. наказания в виде обязательных работ, альтернативно предусмотренного по санкции статьи, поскольку исполнение наказания будет затруднительно с учетом данных о личности привлекаемой, ее образа жизни.  </w:t>
      </w:r>
    </w:p>
    <w:p w:rsidR="00A54F48" w:rsidRPr="00A54F48" w:rsidP="00A54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 к назначению наказания в виде административного ареста, предусмотренных частью 2 статьи 3.9 КоАП РФ, не установлено.  Д</w:t>
      </w:r>
      <w:r w:rsidRPr="00A54F48">
        <w:rPr>
          <w:rFonts w:ascii="Times New Roman" w:hAnsi="Times New Roman" w:cs="Times New Roman"/>
          <w:sz w:val="28"/>
          <w:szCs w:val="28"/>
          <w:lang w:eastAsia="ru-RU"/>
        </w:rPr>
        <w:t xml:space="preserve">оказательств наличия заболеваний, входящих в Перечень заболеваний, препятствующих отбыванию административного ареста (утв. </w:t>
      </w:r>
      <w:hyperlink r:id="rId5" w:anchor="sub_0" w:history="1">
        <w:r w:rsidRPr="00A54F48">
          <w:rPr>
            <w:rFonts w:ascii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постановлением</w:t>
        </w:r>
      </w:hyperlink>
      <w:r w:rsidRPr="00A54F48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РФ </w:t>
      </w:r>
      <w:r w:rsidRPr="00A54F48">
        <w:rPr>
          <w:rFonts w:ascii="Times New Roman" w:hAnsi="Times New Roman" w:cs="Times New Roman"/>
          <w:sz w:val="28"/>
          <w:szCs w:val="28"/>
          <w:lang w:eastAsia="ru-RU"/>
        </w:rPr>
        <w:t>от 12 декабря 2014 г. N 1358), которые относятся к препятствующим отбыванию наказания в виде ареста, ею не представлено суду.</w:t>
      </w:r>
    </w:p>
    <w:p w:rsidR="00A54F48" w:rsidRPr="00A54F48" w:rsidP="00A54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A54F48" w:rsidRPr="00A54F48" w:rsidP="00A54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54F48" w:rsidRPr="00A54F48" w:rsidP="00A5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Вакулину Олесю Евгеньевну 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административного ареста сроком на 5 (пять) суток.</w:t>
      </w:r>
    </w:p>
    <w:p w:rsidR="00A54F48" w:rsidRPr="00A54F48" w:rsidP="00A54F48">
      <w:pPr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задержания </w:t>
      </w: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Вакулиной Олеси Евгеньевны по протоколу № 56 от 05.03.2025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</w:t>
      </w:r>
      <w:r w:rsidRPr="00A54F4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 05.03.2025 с 23 часов 50 минут</w:t>
      </w:r>
      <w:r w:rsidRPr="00A54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54F48" w:rsidRPr="00A54F48" w:rsidP="00A54F48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A54F48" w:rsidRPr="00A54F48" w:rsidP="00A54F48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A54F48" w:rsidRPr="00A54F48" w:rsidP="00A54F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A54F48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 4 статьи 4.1</w:t>
        </w:r>
      </w:hyperlink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A54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86396720 от 14.12.2024</w:t>
      </w:r>
      <w:r w:rsidRPr="00A54F4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A54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25.12.2024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в размере </w:t>
      </w:r>
      <w:r w:rsidRPr="00A54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500,00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должен быть </w:t>
      </w:r>
      <w:r w:rsidRPr="00A5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Вакулиной Олесей Евгеньевной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A54F48" w:rsidRPr="00A54F48" w:rsidP="00A54F48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A54F48" w:rsidRPr="00A54F48" w:rsidP="00A54F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срока отбытия наказания. </w:t>
      </w:r>
    </w:p>
    <w:p w:rsidR="00A54F48" w:rsidRPr="00A54F48" w:rsidP="00A54F4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F48" w:rsidRPr="00A54F48" w:rsidP="00A54F4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A54F48" w:rsidRPr="00A54F48" w:rsidP="00A54F4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7C0"/>
    <w:sectPr w:rsidSect="0086465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48"/>
    <w:rsid w:val="00A157C0"/>
    <w:rsid w:val="00A54F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F12FDF-7955-461D-9553-CD78F3B4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1\&#1076;&#1077;&#1078;&#1091;&#1088;&#1089;&#1090;&#1074;&#1086;\25.08.2021\819%20&#1057;&#1086;&#1083;&#1086;&#1074;&#1100;&#1077;&#1074;&#1072;%205.35.docx" TargetMode="External" /><Relationship Id="rId6" Type="http://schemas.openxmlformats.org/officeDocument/2006/relationships/hyperlink" Target="garantF1://12025267.410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